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A1" w:rsidRDefault="009C27A1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«Утверждаю»</w:t>
      </w:r>
    </w:p>
    <w:p w:rsidR="009C27A1" w:rsidRDefault="009C27A1" w:rsidP="009C27A1">
      <w:pPr>
        <w:spacing w:after="0" w:line="240" w:lineRule="auto"/>
        <w:ind w:right="90" w:firstLine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9A7148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A207CA">
        <w:rPr>
          <w:rFonts w:ascii="Times New Roman" w:hAnsi="Times New Roman" w:cs="Times New Roman"/>
          <w:bCs/>
          <w:sz w:val="24"/>
          <w:szCs w:val="24"/>
        </w:rPr>
        <w:t>Директор МБОУ «</w:t>
      </w:r>
      <w:proofErr w:type="spellStart"/>
      <w:r w:rsidR="009A7148">
        <w:rPr>
          <w:rFonts w:ascii="Times New Roman" w:hAnsi="Times New Roman" w:cs="Times New Roman"/>
          <w:bCs/>
          <w:sz w:val="24"/>
          <w:szCs w:val="24"/>
        </w:rPr>
        <w:t>Сарсаз-Багряжская</w:t>
      </w:r>
      <w:proofErr w:type="spellEnd"/>
      <w:r w:rsidR="009A7148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 w:rsidR="00A207C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____</w:t>
      </w:r>
      <w:r w:rsidR="00A207CA">
        <w:rPr>
          <w:rFonts w:ascii="Times New Roman" w:hAnsi="Times New Roman" w:cs="Times New Roman"/>
          <w:bCs/>
          <w:sz w:val="24"/>
          <w:szCs w:val="24"/>
        </w:rPr>
        <w:t xml:space="preserve">__________ </w:t>
      </w:r>
      <w:proofErr w:type="spellStart"/>
      <w:r w:rsidR="009A7148">
        <w:rPr>
          <w:rFonts w:ascii="Times New Roman" w:hAnsi="Times New Roman" w:cs="Times New Roman"/>
          <w:bCs/>
          <w:sz w:val="24"/>
          <w:szCs w:val="24"/>
        </w:rPr>
        <w:t>В.И.Мартемьянов</w:t>
      </w:r>
      <w:proofErr w:type="spellEnd"/>
    </w:p>
    <w:p w:rsidR="009C27A1" w:rsidRDefault="009027FF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 </w:t>
      </w:r>
      <w:r w:rsidR="00BD500E">
        <w:rPr>
          <w:rFonts w:ascii="Times New Roman" w:hAnsi="Times New Roman" w:cs="Times New Roman"/>
          <w:bCs/>
          <w:sz w:val="24"/>
          <w:szCs w:val="24"/>
        </w:rPr>
        <w:t>202</w:t>
      </w:r>
      <w:r w:rsidR="00EE46B7"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  <w:r w:rsidR="009C27A1">
        <w:rPr>
          <w:rFonts w:ascii="Times New Roman" w:hAnsi="Times New Roman" w:cs="Times New Roman"/>
          <w:bCs/>
          <w:sz w:val="24"/>
          <w:szCs w:val="24"/>
        </w:rPr>
        <w:t>г.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УЧЕБНИКОВ,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ИСПОЛЬЗУЕМЫХ</w:t>
      </w:r>
      <w:proofErr w:type="gramEnd"/>
      <w:r>
        <w:rPr>
          <w:rFonts w:ascii="Times New Roman" w:hAnsi="Times New Roman" w:cs="Times New Roman"/>
          <w:b/>
        </w:rPr>
        <w:t xml:space="preserve"> В ОБРАЗ</w:t>
      </w:r>
      <w:r w:rsidR="00A207CA">
        <w:rPr>
          <w:rFonts w:ascii="Times New Roman" w:hAnsi="Times New Roman" w:cs="Times New Roman"/>
          <w:b/>
        </w:rPr>
        <w:t>ОВАТЕЛЬНОМ ПРОЦЕССЕ МБОУ «</w:t>
      </w:r>
      <w:r w:rsidR="00EC4909">
        <w:rPr>
          <w:rFonts w:ascii="Times New Roman" w:hAnsi="Times New Roman" w:cs="Times New Roman"/>
          <w:b/>
        </w:rPr>
        <w:t>САРСАЗ-БАГРЯЖСКАЯ ООШ</w:t>
      </w:r>
      <w:r w:rsidR="00A207C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»</w:t>
      </w:r>
    </w:p>
    <w:p w:rsidR="009C27A1" w:rsidRDefault="00A207CA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</w:t>
      </w:r>
      <w:r w:rsidR="00BD500E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-20</w:t>
      </w:r>
      <w:r w:rsidR="00BD500E">
        <w:rPr>
          <w:rFonts w:ascii="Times New Roman" w:hAnsi="Times New Roman" w:cs="Times New Roman"/>
          <w:b/>
        </w:rPr>
        <w:t>22</w:t>
      </w:r>
      <w:r w:rsidR="00720A8B">
        <w:rPr>
          <w:rFonts w:ascii="Times New Roman" w:hAnsi="Times New Roman" w:cs="Times New Roman"/>
          <w:b/>
        </w:rPr>
        <w:t xml:space="preserve"> </w:t>
      </w:r>
      <w:r w:rsidR="009C27A1">
        <w:rPr>
          <w:rFonts w:ascii="Times New Roman" w:hAnsi="Times New Roman" w:cs="Times New Roman"/>
          <w:b/>
        </w:rPr>
        <w:t xml:space="preserve"> УЧЕБНОМ ГОДУ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              </w:t>
      </w:r>
    </w:p>
    <w:tbl>
      <w:tblPr>
        <w:tblW w:w="15090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1784"/>
        <w:gridCol w:w="851"/>
        <w:gridCol w:w="5103"/>
        <w:gridCol w:w="992"/>
        <w:gridCol w:w="1984"/>
        <w:gridCol w:w="1843"/>
        <w:gridCol w:w="1843"/>
      </w:tblGrid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 линия учебников</w:t>
            </w:r>
          </w:p>
          <w:p w:rsidR="005B564E" w:rsidRDefault="005B5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B564E" w:rsidRDefault="005B5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B564E" w:rsidTr="005B564E">
        <w:tc>
          <w:tcPr>
            <w:tcW w:w="13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НАЧАЛЬНОЕ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  <w:p w:rsidR="005B564E" w:rsidRDefault="005B564E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493F9C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Климанова Л.Ф.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Горецкий В.Г.,   Голованова М.В. и др. Литературное   чтение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493F9C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Pr="00F00EB6" w:rsidRDefault="005B564E">
            <w:pPr>
              <w:spacing w:after="0"/>
              <w:rPr>
                <w:rFonts w:ascii="Times New Roman" w:hAnsi="Times New Roman" w:cs="Times New Roman"/>
              </w:rPr>
            </w:pPr>
            <w:r w:rsidRPr="00F00EB6">
              <w:rPr>
                <w:rFonts w:ascii="Times New Roman" w:hAnsi="Times New Roman" w:cs="Times New Roman"/>
              </w:rPr>
              <w:t>Климанова Л.Ф. Азбука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493F9C" w:rsidP="00FF3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Горецкий В.Г.  Голованова М.В. и др. Литературное   чтение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Горецкий В.Г.,   Голованова М.В. и др.   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rPr>
          <w:trHeight w:val="6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Горецкий В.Г.,   Голованова М.В. и др. 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2F4173">
            <w:pPr>
              <w:spacing w:after="0"/>
              <w:rPr>
                <w:rFonts w:ascii="Times New Roman" w:hAnsi="Times New Roman" w:cs="Times New Roman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Новицкая М.Ю. Окружающий мир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Новицкая М.Ю. Окружающий мир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Новицкая М.Ю. Окружающий мир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Новицкая М.Ю. Окружающий мир 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 Основы советской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Pr="00F07A88" w:rsidRDefault="00BD500E" w:rsidP="00F07A8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Г.В.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Г.В.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Г.В.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F07A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Г.В.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Pr="00D01FE9" w:rsidRDefault="005B564E" w:rsidP="00F0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5B564E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Огерчук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E" w:rsidRDefault="005B564E" w:rsidP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BF53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BF533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BF53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BF53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2F4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C" w:rsidTr="00296B3C">
        <w:trPr>
          <w:trHeight w:val="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2F4173">
            <w:pPr>
              <w:pStyle w:val="a3"/>
            </w:pPr>
            <w: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2F4173">
            <w:pPr>
              <w:pStyle w:val="a3"/>
            </w:pPr>
            <w: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2F4173">
            <w:pPr>
              <w:pStyle w:val="a3"/>
            </w:pPr>
            <w: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F00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F4173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2F41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C" w:rsidTr="00296B3C">
        <w:trPr>
          <w:trHeight w:val="4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И.Х. Харисова Ч.М.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00E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Мияссарова</w:t>
            </w:r>
            <w:proofErr w:type="spellEnd"/>
            <w:r w:rsidRPr="00F00E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proofErr w:type="spellStart"/>
            <w:r w:rsidRPr="00F00EB6">
              <w:rPr>
                <w:rFonts w:ascii="Times New Roman" w:hAnsi="Times New Roman" w:cs="Times New Roman"/>
                <w:sz w:val="24"/>
                <w:szCs w:val="24"/>
              </w:rPr>
              <w:t>Элифба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И.Х. Харисова Ч.М.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ФайзрахмановаК.Ф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И.Х. 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ФайзрахмановаК.Ф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Татарская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 w:rsidRPr="00F00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 w:rsidRPr="00F00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BF5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 w:rsidRPr="00F00E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BF5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 w:rsidRPr="00F00E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BF5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C4909" w:rsidRDefault="00493F9C" w:rsidP="00EC4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09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F00EB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Т.Я. Ершова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Т.Я. Ершова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Т.Я. Ершова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rPr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Т.Я. Ершова Л.В.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F0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5B564E">
        <w:tc>
          <w:tcPr>
            <w:tcW w:w="13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F9C" w:rsidTr="005B564E">
        <w:tc>
          <w:tcPr>
            <w:tcW w:w="13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Баранова М.Т.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Баранова М.Т.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Баранова М.Т.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Баранова М.Т.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BD500E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Дули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5B56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296189">
              <w:rPr>
                <w:rFonts w:ascii="Times New Roman" w:hAnsi="Times New Roman" w:cs="Times New Roman"/>
                <w:sz w:val="24"/>
                <w:szCs w:val="24"/>
              </w:rPr>
              <w:t xml:space="preserve"> Н.Я. </w:t>
            </w:r>
            <w:proofErr w:type="gramStart"/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296189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Дорофеев Г.В.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Никольский 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5B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296189" w:rsidRDefault="00493F9C" w:rsidP="002961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Л.С., Бутузов В.Ф. 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2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5B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71651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E716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E71651" w:rsidRDefault="00493F9C" w:rsidP="005B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5B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BF5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E71651" w:rsidRDefault="00493F9C" w:rsidP="00BF5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165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Pr="002E2E23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 w:rsidRPr="002E2E2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Баринова И.И., Плешаков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Герасимова Т.П.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0C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Пасечник В.</w:t>
            </w:r>
            <w:proofErr w:type="gram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9D20D1" w:rsidRDefault="0049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Колесов Д.В.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Пасечник В.</w:t>
            </w:r>
            <w:proofErr w:type="gram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7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А.В.Физика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А.В.Физика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А.В.Физика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493F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Г.Е...Химия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О.С., Остроумов И.Г.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0C1619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CC7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Тищенко А.Т.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Тищенко А.Т.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Тищенко А.Т.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пособие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А.Т. 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3D657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 w:rsidP="003D6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5B564E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А.Т. 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 w:rsidP="003D657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5B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Татарский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Харисова Ч.М., Максимов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Юсупов Ф.Ю., Харисова Ч.М.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Н.В., 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Набиуллиа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М.З., Максимов Н.В.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М.З., Ибрагимов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3D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Татарская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Ганиева Ф.А., 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Ганиева Ф.А., 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Абдуллина Д.М.,</w:t>
            </w:r>
            <w:proofErr w:type="spellStart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D01FE9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Ф.А.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Д.М.,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FE9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Ф.А., Рамазанова Ч.Р.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  <w:tr w:rsidR="00493F9C" w:rsidTr="00296B3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BF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D01FE9" w:rsidRDefault="00493F9C" w:rsidP="00EC4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Default="00493F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9C" w:rsidRPr="00F00EB6" w:rsidRDefault="00493F9C" w:rsidP="00493F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</w:tr>
    </w:tbl>
    <w:p w:rsidR="009A7148" w:rsidRDefault="009A7148" w:rsidP="009C27A1">
      <w:pPr>
        <w:rPr>
          <w:rFonts w:ascii="Times New Roman" w:hAnsi="Times New Roman" w:cs="Times New Roman"/>
          <w:b/>
        </w:rPr>
      </w:pPr>
    </w:p>
    <w:p w:rsidR="009A7148" w:rsidRDefault="009A7148" w:rsidP="009C27A1">
      <w:pPr>
        <w:rPr>
          <w:rFonts w:ascii="Times New Roman" w:hAnsi="Times New Roman" w:cs="Times New Roman"/>
          <w:b/>
        </w:rPr>
      </w:pPr>
    </w:p>
    <w:p w:rsidR="001916E7" w:rsidRPr="00E71A32" w:rsidRDefault="004E27EA">
      <w:pPr>
        <w:rPr>
          <w:lang w:val="en-US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9C27A1">
        <w:rPr>
          <w:rFonts w:ascii="Times New Roman" w:hAnsi="Times New Roman" w:cs="Times New Roman"/>
          <w:b/>
        </w:rPr>
        <w:t xml:space="preserve">Библиотекарь                                     </w:t>
      </w:r>
      <w:r w:rsidR="00A207CA">
        <w:rPr>
          <w:rFonts w:ascii="Times New Roman" w:hAnsi="Times New Roman" w:cs="Times New Roman"/>
          <w:b/>
        </w:rPr>
        <w:t xml:space="preserve">                 </w:t>
      </w:r>
      <w:r w:rsidR="009A7148">
        <w:rPr>
          <w:rFonts w:ascii="Times New Roman" w:hAnsi="Times New Roman" w:cs="Times New Roman"/>
          <w:b/>
        </w:rPr>
        <w:t xml:space="preserve">Т.Р. </w:t>
      </w:r>
      <w:proofErr w:type="spellStart"/>
      <w:r w:rsidR="009A7148">
        <w:rPr>
          <w:rFonts w:ascii="Times New Roman" w:hAnsi="Times New Roman" w:cs="Times New Roman"/>
          <w:b/>
        </w:rPr>
        <w:t>Утяганова</w:t>
      </w:r>
      <w:proofErr w:type="spellEnd"/>
      <w:r w:rsidR="009C27A1">
        <w:rPr>
          <w:rFonts w:ascii="Times New Roman" w:hAnsi="Times New Roman" w:cs="Times New Roman"/>
          <w:b/>
        </w:rPr>
        <w:t xml:space="preserve">      </w:t>
      </w:r>
    </w:p>
    <w:sectPr w:rsidR="001916E7" w:rsidRPr="00E71A32" w:rsidSect="00FB59B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A1"/>
    <w:rsid w:val="000014A5"/>
    <w:rsid w:val="00076A41"/>
    <w:rsid w:val="000774F6"/>
    <w:rsid w:val="000C1619"/>
    <w:rsid w:val="0016473F"/>
    <w:rsid w:val="001916E7"/>
    <w:rsid w:val="001A3FBA"/>
    <w:rsid w:val="001C5E72"/>
    <w:rsid w:val="001C767B"/>
    <w:rsid w:val="00263A35"/>
    <w:rsid w:val="00296189"/>
    <w:rsid w:val="00296B3C"/>
    <w:rsid w:val="002A1D61"/>
    <w:rsid w:val="002E2E23"/>
    <w:rsid w:val="002F4173"/>
    <w:rsid w:val="003D657C"/>
    <w:rsid w:val="00420DAF"/>
    <w:rsid w:val="00493F9C"/>
    <w:rsid w:val="004D01E4"/>
    <w:rsid w:val="004D24DB"/>
    <w:rsid w:val="004E27EA"/>
    <w:rsid w:val="005B564E"/>
    <w:rsid w:val="006F4BAA"/>
    <w:rsid w:val="00720A8B"/>
    <w:rsid w:val="00795BED"/>
    <w:rsid w:val="00811704"/>
    <w:rsid w:val="008254C5"/>
    <w:rsid w:val="008A2417"/>
    <w:rsid w:val="008E5152"/>
    <w:rsid w:val="009027FF"/>
    <w:rsid w:val="009A7148"/>
    <w:rsid w:val="009C27A1"/>
    <w:rsid w:val="009D20D1"/>
    <w:rsid w:val="009E70F8"/>
    <w:rsid w:val="00A207CA"/>
    <w:rsid w:val="00A66CCA"/>
    <w:rsid w:val="00AF483B"/>
    <w:rsid w:val="00B00686"/>
    <w:rsid w:val="00B77D6F"/>
    <w:rsid w:val="00BA2AEF"/>
    <w:rsid w:val="00BB565C"/>
    <w:rsid w:val="00BD1429"/>
    <w:rsid w:val="00BD500E"/>
    <w:rsid w:val="00BF533B"/>
    <w:rsid w:val="00BF563A"/>
    <w:rsid w:val="00C40706"/>
    <w:rsid w:val="00C52C87"/>
    <w:rsid w:val="00CC70DA"/>
    <w:rsid w:val="00E24463"/>
    <w:rsid w:val="00E71651"/>
    <w:rsid w:val="00E71A32"/>
    <w:rsid w:val="00EC4909"/>
    <w:rsid w:val="00EE46B7"/>
    <w:rsid w:val="00F00EB6"/>
    <w:rsid w:val="00F07A88"/>
    <w:rsid w:val="00F42949"/>
    <w:rsid w:val="00FB3E24"/>
    <w:rsid w:val="00FB402B"/>
    <w:rsid w:val="00FB59BE"/>
    <w:rsid w:val="00FD7200"/>
    <w:rsid w:val="00F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1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1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ECF83-4D8B-4BD9-93DB-A53578CF4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маша</cp:lastModifiedBy>
  <cp:revision>8</cp:revision>
  <cp:lastPrinted>2019-10-21T05:28:00Z</cp:lastPrinted>
  <dcterms:created xsi:type="dcterms:W3CDTF">2020-10-06T06:52:00Z</dcterms:created>
  <dcterms:modified xsi:type="dcterms:W3CDTF">2022-02-27T14:16:00Z</dcterms:modified>
</cp:coreProperties>
</file>